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0"/>
          <w:szCs w:val="48"/>
          <w:lang w:val="en-US" w:eastAsia="zh-CN"/>
        </w:rPr>
        <w:t>叠层信息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74310" cy="32518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Y2M3ZjM5OWQxZmJmMTgyMzE2MmE3NmM5MWExM2QifQ=="/>
  </w:docVars>
  <w:rsids>
    <w:rsidRoot w:val="0C524EB5"/>
    <w:rsid w:val="0C52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2023-08-16T08:44:00Z</dcterms:created>
  <dc:creator>A~</dc:creator>
  <cp:lastModifiedBy>A~</cp:lastModifiedBy>
  <dcterms:modified xsi:type="dcterms:W3CDTF">2023-08-16T08:48:18Z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E34417DFD31241C0A1F16ED394831081_11</vt:lpwstr>
  </property>
</Properties>
</file>